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CE69AE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51382D">
        <w:rPr>
          <w:rFonts w:ascii="Times New Roman" w:hAnsi="Times New Roman" w:cs="Times New Roman"/>
          <w:sz w:val="24"/>
          <w:szCs w:val="24"/>
        </w:rPr>
        <w:t xml:space="preserve">             15.05.</w:t>
      </w:r>
      <w:r w:rsidR="008D2288" w:rsidRPr="00015667">
        <w:rPr>
          <w:rFonts w:ascii="Times New Roman" w:hAnsi="Times New Roman" w:cs="Times New Roman"/>
          <w:sz w:val="24"/>
          <w:szCs w:val="24"/>
        </w:rPr>
        <w:t>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ED1905" w:rsidRPr="00015667" w:rsidRDefault="0051382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4F2342" w:rsidP="007248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Раздражители и их роль в дрессуре</w:t>
            </w:r>
          </w:p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  <w:vMerge w:val="restart"/>
          </w:tcPr>
          <w:p w:rsidR="00ED1905" w:rsidRPr="00015667" w:rsidRDefault="00C23217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3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51382D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51382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C23217" w:rsidRPr="007311AE" w:rsidRDefault="00C23217" w:rsidP="00C23217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Лекарственные растения апреля</w:t>
            </w:r>
          </w:p>
          <w:p w:rsidR="00C23217" w:rsidRDefault="00C23217" w:rsidP="00C23217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 xml:space="preserve">Специальные службы, </w:t>
            </w:r>
          </w:p>
          <w:p w:rsidR="00C23217" w:rsidRDefault="00C23217" w:rsidP="00C23217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правила обращения</w:t>
            </w:r>
          </w:p>
          <w:p w:rsidR="00ED1905" w:rsidRPr="00015667" w:rsidRDefault="00ED1905" w:rsidP="00C23217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1342B0">
              <w:rPr>
                <w:rFonts w:ascii="Times New Roman" w:hAnsi="Times New Roman" w:cs="Times New Roman"/>
                <w:sz w:val="24"/>
                <w:szCs w:val="24"/>
              </w:rPr>
              <w:t>, видеоконференция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0D785D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51382D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0D785D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51382D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0D785D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51382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</w:p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533C9E" w:rsidRPr="00015667" w:rsidRDefault="00533C9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04F75" w:rsidRPr="00723C8B" w:rsidRDefault="00704F75" w:rsidP="0070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- «Банк идей»</w:t>
            </w:r>
          </w:p>
          <w:p w:rsidR="00704F75" w:rsidRPr="00723C8B" w:rsidRDefault="00704F75" w:rsidP="0070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Подготовка летней </w:t>
            </w: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 xml:space="preserve"> смены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3A2E6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015667" w:rsidRDefault="00406D0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E3B3D" w:rsidRPr="00015667" w:rsidRDefault="0051382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9458C" w:rsidRPr="0099458C" w:rsidRDefault="0099458C" w:rsidP="00994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58C">
              <w:rPr>
                <w:rFonts w:ascii="Times New Roman" w:hAnsi="Times New Roman" w:cs="Times New Roman"/>
                <w:sz w:val="24"/>
                <w:szCs w:val="24"/>
              </w:rPr>
              <w:t>Рациональное питание. Особенности питания людей разного возраста.</w:t>
            </w:r>
          </w:p>
          <w:p w:rsidR="001E3B3D" w:rsidRPr="0099458C" w:rsidRDefault="0099458C" w:rsidP="0099458C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9458C">
              <w:rPr>
                <w:sz w:val="24"/>
                <w:szCs w:val="24"/>
              </w:rPr>
              <w:t xml:space="preserve">Создание проектов  «Здоровью </w:t>
            </w:r>
            <w:proofErr w:type="gramStart"/>
            <w:r w:rsidRPr="0099458C">
              <w:rPr>
                <w:sz w:val="24"/>
                <w:szCs w:val="24"/>
              </w:rPr>
              <w:t>-Д</w:t>
            </w:r>
            <w:proofErr w:type="gramEnd"/>
            <w:r w:rsidRPr="0099458C">
              <w:rPr>
                <w:sz w:val="24"/>
                <w:szCs w:val="24"/>
              </w:rPr>
              <w:t>А»</w:t>
            </w:r>
            <w:r w:rsidR="001E3B3D" w:rsidRPr="0099458C">
              <w:rPr>
                <w:sz w:val="24"/>
                <w:szCs w:val="24"/>
              </w:rPr>
              <w:t>Ссылка на сайт</w:t>
            </w:r>
          </w:p>
          <w:p w:rsidR="001E3B3D" w:rsidRPr="0099458C" w:rsidRDefault="001E3B3D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E3B3D" w:rsidRPr="00015667" w:rsidRDefault="001E3B3D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E3B3D" w:rsidRPr="00015667" w:rsidRDefault="00C64C6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51382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гр. 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E540F" w:rsidRDefault="00FE540F" w:rsidP="00F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: Тест </w:t>
            </w:r>
            <w:proofErr w:type="spellStart"/>
            <w:proofErr w:type="gramStart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Демо</w:t>
            </w:r>
            <w:proofErr w:type="spell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версия</w:t>
            </w:r>
            <w:proofErr w:type="gram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ФИПИ</w:t>
            </w:r>
          </w:p>
          <w:p w:rsidR="00FE540F" w:rsidRDefault="00FE540F" w:rsidP="00F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Чтени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текста: Тест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версия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ФИПИ</w:t>
            </w:r>
          </w:p>
          <w:p w:rsidR="001E3B3D" w:rsidRPr="00015667" w:rsidRDefault="001E3B3D" w:rsidP="00F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FE540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51382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F0C0C" w:rsidRDefault="000F0C0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C0C">
              <w:rPr>
                <w:rFonts w:ascii="Times New Roman" w:hAnsi="Times New Roman" w:cs="Times New Roman"/>
                <w:sz w:val="24"/>
                <w:szCs w:val="24"/>
              </w:rPr>
              <w:t>Особенности путешествия в Великобританию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C0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</w:p>
          <w:p w:rsidR="00E21D6F" w:rsidRPr="00015667" w:rsidRDefault="00E21D6F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835" w:type="dxa"/>
          </w:tcPr>
          <w:p w:rsidR="001E3B3D" w:rsidRPr="00015667" w:rsidRDefault="00CA032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33824" w:rsidRPr="00015667">
              <w:rPr>
                <w:rFonts w:ascii="Times New Roman" w:hAnsi="Times New Roman" w:cs="Times New Roman"/>
                <w:sz w:val="24"/>
                <w:szCs w:val="24"/>
              </w:rPr>
              <w:t>идеоконференция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0F0C0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1E3B3D" w:rsidRPr="00015667" w:rsidRDefault="0051382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14732" w:rsidRDefault="00E14732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Я умею говорить нет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3B3D" w:rsidRPr="00015667" w:rsidRDefault="001E3B3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E14732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5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D785D"/>
    <w:rsid w:val="000F0C0C"/>
    <w:rsid w:val="001342B0"/>
    <w:rsid w:val="001663F2"/>
    <w:rsid w:val="001A3023"/>
    <w:rsid w:val="001B6EB7"/>
    <w:rsid w:val="001E3B3D"/>
    <w:rsid w:val="001F4328"/>
    <w:rsid w:val="002446EE"/>
    <w:rsid w:val="002723E6"/>
    <w:rsid w:val="00294CAB"/>
    <w:rsid w:val="002A5997"/>
    <w:rsid w:val="0033170C"/>
    <w:rsid w:val="00361FEB"/>
    <w:rsid w:val="00362B04"/>
    <w:rsid w:val="00377339"/>
    <w:rsid w:val="003A2E6C"/>
    <w:rsid w:val="003C3B07"/>
    <w:rsid w:val="00406D0A"/>
    <w:rsid w:val="004D7956"/>
    <w:rsid w:val="004F2342"/>
    <w:rsid w:val="004F3DF8"/>
    <w:rsid w:val="0051382D"/>
    <w:rsid w:val="00532F00"/>
    <w:rsid w:val="00533C9E"/>
    <w:rsid w:val="005B0573"/>
    <w:rsid w:val="00687C02"/>
    <w:rsid w:val="006C496B"/>
    <w:rsid w:val="00704F75"/>
    <w:rsid w:val="0072485A"/>
    <w:rsid w:val="007421DF"/>
    <w:rsid w:val="007541FA"/>
    <w:rsid w:val="00790EF3"/>
    <w:rsid w:val="007C31D9"/>
    <w:rsid w:val="00807E55"/>
    <w:rsid w:val="008349A9"/>
    <w:rsid w:val="008D2288"/>
    <w:rsid w:val="009160EE"/>
    <w:rsid w:val="00927643"/>
    <w:rsid w:val="0095380E"/>
    <w:rsid w:val="00975B3F"/>
    <w:rsid w:val="0099458C"/>
    <w:rsid w:val="009D0152"/>
    <w:rsid w:val="00A0667A"/>
    <w:rsid w:val="00A72A28"/>
    <w:rsid w:val="00AB7ECD"/>
    <w:rsid w:val="00AF68E7"/>
    <w:rsid w:val="00B33824"/>
    <w:rsid w:val="00C2142B"/>
    <w:rsid w:val="00C23217"/>
    <w:rsid w:val="00C64C68"/>
    <w:rsid w:val="00C84775"/>
    <w:rsid w:val="00C862A9"/>
    <w:rsid w:val="00CA032C"/>
    <w:rsid w:val="00CC5FB3"/>
    <w:rsid w:val="00CE67EA"/>
    <w:rsid w:val="00CE69AE"/>
    <w:rsid w:val="00D41688"/>
    <w:rsid w:val="00D54342"/>
    <w:rsid w:val="00DB569B"/>
    <w:rsid w:val="00DE7D3A"/>
    <w:rsid w:val="00E14732"/>
    <w:rsid w:val="00E21D6F"/>
    <w:rsid w:val="00E96161"/>
    <w:rsid w:val="00EA304D"/>
    <w:rsid w:val="00ED1905"/>
    <w:rsid w:val="00ED69EE"/>
    <w:rsid w:val="00F65713"/>
    <w:rsid w:val="00FB42C1"/>
    <w:rsid w:val="00FE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994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B49335-26D0-4BE0-8F4F-15060B4E4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39</cp:revision>
  <dcterms:created xsi:type="dcterms:W3CDTF">2020-04-06T13:12:00Z</dcterms:created>
  <dcterms:modified xsi:type="dcterms:W3CDTF">2020-05-15T21:46:00Z</dcterms:modified>
</cp:coreProperties>
</file>